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C89A7" w14:textId="7FC28C99" w:rsidR="008020D0" w:rsidRDefault="008020D0" w:rsidP="00365760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598BCAC" wp14:editId="2C17BB9C">
            <wp:extent cx="2514600" cy="1582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1233" cy="159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BACA" w14:textId="77777777" w:rsidR="008020D0" w:rsidRDefault="008020D0" w:rsidP="00365760">
      <w:pPr>
        <w:jc w:val="center"/>
        <w:rPr>
          <w:b/>
          <w:bCs/>
          <w:sz w:val="32"/>
          <w:szCs w:val="32"/>
        </w:rPr>
      </w:pPr>
    </w:p>
    <w:p w14:paraId="2BE2E379" w14:textId="6CA5F108" w:rsidR="009F1EDB" w:rsidRPr="00365760" w:rsidRDefault="00365760" w:rsidP="00365760">
      <w:pPr>
        <w:jc w:val="center"/>
        <w:rPr>
          <w:b/>
          <w:bCs/>
          <w:sz w:val="32"/>
          <w:szCs w:val="32"/>
        </w:rPr>
      </w:pPr>
      <w:r w:rsidRPr="00365760">
        <w:rPr>
          <w:b/>
          <w:bCs/>
          <w:sz w:val="32"/>
          <w:szCs w:val="32"/>
        </w:rPr>
        <w:t xml:space="preserve">Tentative </w:t>
      </w:r>
      <w:r w:rsidR="00061E83" w:rsidRPr="00365760">
        <w:rPr>
          <w:b/>
          <w:bCs/>
          <w:sz w:val="32"/>
          <w:szCs w:val="32"/>
        </w:rPr>
        <w:t>Schedule:</w:t>
      </w:r>
    </w:p>
    <w:p w14:paraId="07211895" w14:textId="679571F7" w:rsidR="00061E83" w:rsidRDefault="00061E83" w:rsidP="00061E83">
      <w:pPr>
        <w:pStyle w:val="NoSpacing"/>
        <w:rPr>
          <w:b/>
          <w:bCs/>
          <w:u w:val="single"/>
        </w:rPr>
      </w:pPr>
      <w:r w:rsidRPr="00061E83">
        <w:rPr>
          <w:b/>
          <w:bCs/>
          <w:u w:val="single"/>
        </w:rPr>
        <w:t>Tuesday August 11, 2026</w:t>
      </w:r>
    </w:p>
    <w:p w14:paraId="50A0FE81" w14:textId="56EBE263" w:rsidR="00061E83" w:rsidRDefault="00061E83" w:rsidP="00061E83">
      <w:pPr>
        <w:pStyle w:val="NoSpacing"/>
      </w:pPr>
      <w:r>
        <w:t>Earthdog in Parker CO</w:t>
      </w:r>
    </w:p>
    <w:p w14:paraId="15E916FD" w14:textId="771D6FA0" w:rsidR="00061E83" w:rsidRDefault="00061E83" w:rsidP="00061E83">
      <w:pPr>
        <w:pStyle w:val="NoSpacing"/>
      </w:pPr>
      <w:r>
        <w:t>Check-In</w:t>
      </w:r>
    </w:p>
    <w:p w14:paraId="0845CF29" w14:textId="323B9EE3" w:rsidR="00061E83" w:rsidRDefault="00061E83" w:rsidP="00061E83">
      <w:pPr>
        <w:pStyle w:val="NoSpacing"/>
      </w:pPr>
      <w:r>
        <w:t>Hospitality suite to open with food/snacks/cocktails/auction items on display</w:t>
      </w:r>
    </w:p>
    <w:p w14:paraId="3D477B47" w14:textId="7D0CE0FF" w:rsidR="00061E83" w:rsidRDefault="008020D0" w:rsidP="00061E83">
      <w:pPr>
        <w:pStyle w:val="NoSpacing"/>
      </w:pPr>
      <w:r>
        <w:t>Hotel block of rooms –</w:t>
      </w:r>
    </w:p>
    <w:p w14:paraId="468130CD" w14:textId="77777777" w:rsidR="00061E83" w:rsidRDefault="00061E83" w:rsidP="00061E83">
      <w:pPr>
        <w:pStyle w:val="NoSpacing"/>
      </w:pPr>
    </w:p>
    <w:p w14:paraId="05BCD519" w14:textId="77777777" w:rsidR="00365760" w:rsidRDefault="00365760" w:rsidP="00061E83">
      <w:pPr>
        <w:pStyle w:val="NoSpacing"/>
      </w:pPr>
    </w:p>
    <w:p w14:paraId="4A5FD2F0" w14:textId="59105C72" w:rsidR="00061E83" w:rsidRPr="00061E83" w:rsidRDefault="00061E83" w:rsidP="00061E83">
      <w:pPr>
        <w:pStyle w:val="NoSpacing"/>
      </w:pPr>
      <w:r>
        <w:rPr>
          <w:b/>
          <w:bCs/>
          <w:u w:val="single"/>
        </w:rPr>
        <w:t>Wednesday August 12,</w:t>
      </w:r>
      <w:r w:rsidR="002954EA"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2026</w:t>
      </w:r>
      <w:r>
        <w:t xml:space="preserve">  -</w:t>
      </w:r>
      <w:proofErr w:type="gramEnd"/>
      <w:r>
        <w:t xml:space="preserve"> “ Puppy Day”</w:t>
      </w:r>
    </w:p>
    <w:p w14:paraId="0BE12E38" w14:textId="2F0F8A5B" w:rsidR="00061E83" w:rsidRDefault="00061E83" w:rsidP="00061E83">
      <w:pPr>
        <w:pStyle w:val="NoSpacing"/>
      </w:pPr>
      <w:r>
        <w:t>9-11 Cairn Terrier Club of Denver Sweepstakes</w:t>
      </w:r>
      <w:r w:rsidR="002954EA">
        <w:t xml:space="preserve"> (judge Diane Gaines)</w:t>
      </w:r>
    </w:p>
    <w:p w14:paraId="49D6434A" w14:textId="6935A6C0" w:rsidR="00061E83" w:rsidRDefault="00061E83" w:rsidP="00061E83">
      <w:pPr>
        <w:pStyle w:val="NoSpacing"/>
      </w:pPr>
      <w:r>
        <w:t>1-3 Cairn Terrier Club of America Sweepstakes</w:t>
      </w:r>
      <w:r w:rsidR="002954EA">
        <w:t xml:space="preserve"> (</w:t>
      </w:r>
      <w:proofErr w:type="gramStart"/>
      <w:r w:rsidR="002954EA">
        <w:t>judge</w:t>
      </w:r>
      <w:proofErr w:type="gramEnd"/>
      <w:r w:rsidR="002954EA">
        <w:t xml:space="preserve"> </w:t>
      </w:r>
      <w:r w:rsidR="00752BD9">
        <w:t>Dick Reuter</w:t>
      </w:r>
      <w:r w:rsidR="002954EA">
        <w:t>)</w:t>
      </w:r>
    </w:p>
    <w:p w14:paraId="48EE60D7" w14:textId="232FAB1F" w:rsidR="00061E83" w:rsidRDefault="00061E83" w:rsidP="00061E83">
      <w:pPr>
        <w:pStyle w:val="NoSpacing"/>
      </w:pPr>
      <w:r>
        <w:t>Hospitality suite to open with food/snacks/cocktails/auction items on display</w:t>
      </w:r>
    </w:p>
    <w:p w14:paraId="6DD8954C" w14:textId="31064207" w:rsidR="00061E83" w:rsidRDefault="002954EA" w:rsidP="00061E83">
      <w:pPr>
        <w:pStyle w:val="NoSpacing"/>
      </w:pPr>
      <w:r>
        <w:t>Dinner on your own</w:t>
      </w:r>
    </w:p>
    <w:p w14:paraId="56666A03" w14:textId="6647B36F" w:rsidR="002954EA" w:rsidRDefault="008020D0" w:rsidP="00061E83">
      <w:pPr>
        <w:pStyle w:val="NoSpacing"/>
      </w:pPr>
      <w:r>
        <w:t xml:space="preserve">Hotel block of rooms – </w:t>
      </w:r>
    </w:p>
    <w:p w14:paraId="0035515B" w14:textId="77777777" w:rsidR="002954EA" w:rsidRDefault="002954EA" w:rsidP="00061E83">
      <w:pPr>
        <w:pStyle w:val="NoSpacing"/>
      </w:pPr>
    </w:p>
    <w:p w14:paraId="37945AB9" w14:textId="77777777" w:rsidR="00365760" w:rsidRDefault="00365760" w:rsidP="00061E83">
      <w:pPr>
        <w:pStyle w:val="NoSpacing"/>
      </w:pPr>
    </w:p>
    <w:p w14:paraId="522E8FCC" w14:textId="6288A559" w:rsidR="002954EA" w:rsidRDefault="002954EA" w:rsidP="00061E83">
      <w:pPr>
        <w:pStyle w:val="NoSpacing"/>
      </w:pPr>
      <w:r>
        <w:rPr>
          <w:b/>
          <w:bCs/>
          <w:u w:val="single"/>
        </w:rPr>
        <w:t>Thursday August 13,</w:t>
      </w:r>
      <w:r>
        <w:rPr>
          <w:b/>
          <w:bCs/>
          <w:u w:val="single"/>
          <w:vertAlign w:val="superscript"/>
        </w:rPr>
        <w:t xml:space="preserve">, </w:t>
      </w:r>
      <w:r>
        <w:rPr>
          <w:b/>
          <w:bCs/>
          <w:u w:val="single"/>
        </w:rPr>
        <w:t>2026</w:t>
      </w:r>
      <w:r>
        <w:t xml:space="preserve"> – “National Day”</w:t>
      </w:r>
    </w:p>
    <w:p w14:paraId="30D72666" w14:textId="51278842" w:rsidR="002954EA" w:rsidRDefault="002954EA" w:rsidP="00061E83">
      <w:pPr>
        <w:pStyle w:val="NoSpacing"/>
      </w:pPr>
      <w:r>
        <w:t>8 -3 Cairn Terrier Club of America National Specialty (judge Pam Davis)</w:t>
      </w:r>
    </w:p>
    <w:p w14:paraId="0A647310" w14:textId="07527A41" w:rsidR="002954EA" w:rsidRDefault="002954EA" w:rsidP="00061E83">
      <w:pPr>
        <w:pStyle w:val="NoSpacing"/>
      </w:pPr>
      <w:r>
        <w:t xml:space="preserve">8-3 </w:t>
      </w:r>
      <w:proofErr w:type="spellStart"/>
      <w:r>
        <w:t>FastCAT</w:t>
      </w:r>
      <w:proofErr w:type="spellEnd"/>
      <w:r>
        <w:t xml:space="preserve">, </w:t>
      </w:r>
      <w:proofErr w:type="spellStart"/>
      <w:r>
        <w:t>BarnHunt</w:t>
      </w:r>
      <w:proofErr w:type="spellEnd"/>
      <w:r>
        <w:t xml:space="preserve"> (offered by other clubs – sponsored Cairn awards)</w:t>
      </w:r>
    </w:p>
    <w:p w14:paraId="2F95A035" w14:textId="13B69824" w:rsidR="002954EA" w:rsidRDefault="002954EA" w:rsidP="00061E83">
      <w:pPr>
        <w:pStyle w:val="NoSpacing"/>
      </w:pPr>
      <w:r>
        <w:t xml:space="preserve">4- 6 Annual Meeting </w:t>
      </w:r>
    </w:p>
    <w:p w14:paraId="6AB47632" w14:textId="74A446DF" w:rsidR="002954EA" w:rsidRDefault="002954EA" w:rsidP="00061E83">
      <w:pPr>
        <w:pStyle w:val="NoSpacing"/>
      </w:pPr>
      <w:r>
        <w:t>6-8 Board Meeting (sandwich / light meal)</w:t>
      </w:r>
    </w:p>
    <w:p w14:paraId="74633166" w14:textId="4E5429E6" w:rsidR="002954EA" w:rsidRDefault="002954EA" w:rsidP="00061E83">
      <w:pPr>
        <w:pStyle w:val="NoSpacing"/>
      </w:pPr>
      <w:r>
        <w:t>Dinner on your own</w:t>
      </w:r>
    </w:p>
    <w:p w14:paraId="394CE224" w14:textId="24E4F768" w:rsidR="002954EA" w:rsidRDefault="008020D0" w:rsidP="00061E83">
      <w:pPr>
        <w:pStyle w:val="NoSpacing"/>
      </w:pPr>
      <w:r>
        <w:t xml:space="preserve">Hotel block of rooms- </w:t>
      </w:r>
    </w:p>
    <w:p w14:paraId="10CF9B0A" w14:textId="77777777" w:rsidR="002954EA" w:rsidRDefault="002954EA" w:rsidP="00061E83">
      <w:pPr>
        <w:pStyle w:val="NoSpacing"/>
      </w:pPr>
    </w:p>
    <w:p w14:paraId="4F25E80C" w14:textId="77777777" w:rsidR="00365760" w:rsidRDefault="00365760" w:rsidP="00061E83">
      <w:pPr>
        <w:pStyle w:val="NoSpacing"/>
      </w:pPr>
    </w:p>
    <w:p w14:paraId="29B98CA5" w14:textId="1EA2F584" w:rsidR="002954EA" w:rsidRDefault="002954EA" w:rsidP="00061E83">
      <w:pPr>
        <w:pStyle w:val="NoSpacing"/>
      </w:pPr>
      <w:r>
        <w:rPr>
          <w:b/>
          <w:bCs/>
          <w:u w:val="single"/>
        </w:rPr>
        <w:t xml:space="preserve">Friday August 14, </w:t>
      </w:r>
      <w:proofErr w:type="gramStart"/>
      <w:r>
        <w:rPr>
          <w:b/>
          <w:bCs/>
          <w:u w:val="single"/>
        </w:rPr>
        <w:t>2026</w:t>
      </w:r>
      <w:r>
        <w:t xml:space="preserve">  -</w:t>
      </w:r>
      <w:proofErr w:type="gramEnd"/>
      <w:r>
        <w:t xml:space="preserve">  CTCD day</w:t>
      </w:r>
    </w:p>
    <w:p w14:paraId="7301B6F8" w14:textId="76469EDA" w:rsidR="002954EA" w:rsidRDefault="002954EA" w:rsidP="00061E83">
      <w:pPr>
        <w:pStyle w:val="NoSpacing"/>
      </w:pPr>
      <w:r>
        <w:t>8-3 Cairn Terrier Club of Denver Specialty (judge Nancy Lovelady)</w:t>
      </w:r>
    </w:p>
    <w:p w14:paraId="65C564D9" w14:textId="6A3FF73A" w:rsidR="001D0046" w:rsidRDefault="002954EA" w:rsidP="00061E83">
      <w:pPr>
        <w:pStyle w:val="NoSpacing"/>
      </w:pPr>
      <w:r>
        <w:t xml:space="preserve">8-3 </w:t>
      </w:r>
      <w:r w:rsidR="001D0046">
        <w:t xml:space="preserve">Agility, </w:t>
      </w:r>
      <w:proofErr w:type="spellStart"/>
      <w:r w:rsidR="001D0046">
        <w:t>FastCAT</w:t>
      </w:r>
      <w:proofErr w:type="spellEnd"/>
      <w:r w:rsidR="001D0046">
        <w:t xml:space="preserve">, </w:t>
      </w:r>
      <w:proofErr w:type="spellStart"/>
      <w:r w:rsidR="001D0046">
        <w:t>BarnHunt</w:t>
      </w:r>
      <w:proofErr w:type="spellEnd"/>
      <w:r w:rsidR="001D0046">
        <w:t xml:space="preserve">, </w:t>
      </w:r>
      <w:proofErr w:type="gramStart"/>
      <w:r w:rsidR="001D0046">
        <w:t>Obedience(</w:t>
      </w:r>
      <w:proofErr w:type="gramEnd"/>
      <w:r w:rsidR="001D0046">
        <w:t>offered by other clubs- sponsored cairn awards</w:t>
      </w:r>
    </w:p>
    <w:p w14:paraId="39374C1F" w14:textId="330D6FDE" w:rsidR="001D0046" w:rsidRDefault="001D0046" w:rsidP="00061E83">
      <w:pPr>
        <w:pStyle w:val="NoSpacing"/>
      </w:pPr>
      <w:r>
        <w:t xml:space="preserve">6:00 – 10:30 – Top 20 </w:t>
      </w:r>
    </w:p>
    <w:p w14:paraId="40A9DD52" w14:textId="403679CF" w:rsidR="001D0046" w:rsidRDefault="001D0046" w:rsidP="00061E83">
      <w:pPr>
        <w:pStyle w:val="NoSpacing"/>
      </w:pPr>
      <w:r>
        <w:tab/>
        <w:t>Cocktails / Table judging – 6:00 -7:00</w:t>
      </w:r>
    </w:p>
    <w:p w14:paraId="2A28B713" w14:textId="2F87A533" w:rsidR="001D0046" w:rsidRDefault="001D0046" w:rsidP="00061E83">
      <w:pPr>
        <w:pStyle w:val="NoSpacing"/>
      </w:pPr>
      <w:r>
        <w:tab/>
        <w:t>Dinner served at 7:00</w:t>
      </w:r>
    </w:p>
    <w:p w14:paraId="08C1124E" w14:textId="0DAC6290" w:rsidR="001D0046" w:rsidRDefault="001D0046" w:rsidP="00061E83">
      <w:pPr>
        <w:pStyle w:val="NoSpacing"/>
      </w:pPr>
      <w:r>
        <w:tab/>
        <w:t>Performance demonstrations – 7:30 – 8:30</w:t>
      </w:r>
    </w:p>
    <w:p w14:paraId="2F28EE09" w14:textId="01B25585" w:rsidR="001D0046" w:rsidRDefault="001D0046" w:rsidP="00061E83">
      <w:pPr>
        <w:pStyle w:val="NoSpacing"/>
      </w:pPr>
      <w:r>
        <w:lastRenderedPageBreak/>
        <w:tab/>
        <w:t>Desert served at 8:30</w:t>
      </w:r>
    </w:p>
    <w:p w14:paraId="3458B273" w14:textId="082BB351" w:rsidR="001D0046" w:rsidRDefault="001D0046" w:rsidP="00061E83">
      <w:pPr>
        <w:pStyle w:val="NoSpacing"/>
      </w:pPr>
      <w:r>
        <w:tab/>
        <w:t>Conformation – movement judging 8:45 to 9:45</w:t>
      </w:r>
    </w:p>
    <w:p w14:paraId="5D307B6F" w14:textId="79D98CE7" w:rsidR="001D0046" w:rsidRDefault="001D0046" w:rsidP="00061E83">
      <w:pPr>
        <w:pStyle w:val="NoSpacing"/>
      </w:pPr>
      <w:r>
        <w:tab/>
        <w:t>Results announced at 10:15</w:t>
      </w:r>
    </w:p>
    <w:p w14:paraId="42ABC5DD" w14:textId="76703A50" w:rsidR="00365760" w:rsidRDefault="008020D0" w:rsidP="00061E83">
      <w:pPr>
        <w:pStyle w:val="NoSpacing"/>
      </w:pPr>
      <w:r>
        <w:t>Hotel block of rooms –</w:t>
      </w:r>
    </w:p>
    <w:p w14:paraId="477B9A57" w14:textId="77777777" w:rsidR="001D0046" w:rsidRDefault="001D0046" w:rsidP="00061E83">
      <w:pPr>
        <w:pStyle w:val="NoSpacing"/>
      </w:pPr>
    </w:p>
    <w:p w14:paraId="5629DFC8" w14:textId="77777777" w:rsidR="00365760" w:rsidRDefault="00365760" w:rsidP="00061E83">
      <w:pPr>
        <w:pStyle w:val="NoSpacing"/>
      </w:pPr>
    </w:p>
    <w:p w14:paraId="4A458DCE" w14:textId="77777777" w:rsidR="00365760" w:rsidRDefault="00365760" w:rsidP="00061E83">
      <w:pPr>
        <w:pStyle w:val="NoSpacing"/>
      </w:pPr>
    </w:p>
    <w:p w14:paraId="0F7444EE" w14:textId="446CAF2D" w:rsidR="001D0046" w:rsidRDefault="001D0046" w:rsidP="00061E8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Saturday August 15, 2026 – </w:t>
      </w:r>
    </w:p>
    <w:p w14:paraId="4E39D77D" w14:textId="77777777" w:rsidR="00365760" w:rsidRDefault="001D0046" w:rsidP="00061E83">
      <w:pPr>
        <w:pStyle w:val="NoSpacing"/>
      </w:pPr>
      <w:proofErr w:type="gramStart"/>
      <w:r>
        <w:t>8  Greeley</w:t>
      </w:r>
      <w:proofErr w:type="gramEnd"/>
      <w:r>
        <w:t xml:space="preserve"> Kennel Club judging (judge TBD)</w:t>
      </w:r>
    </w:p>
    <w:p w14:paraId="0C8B50B7" w14:textId="10C27E90" w:rsidR="00E65962" w:rsidRDefault="00E65962" w:rsidP="00E65962">
      <w:pPr>
        <w:pStyle w:val="NoSpacing"/>
      </w:pPr>
      <w:r>
        <w:t>12-</w:t>
      </w:r>
      <w:proofErr w:type="gramStart"/>
      <w:r>
        <w:t>4  -</w:t>
      </w:r>
      <w:proofErr w:type="gramEnd"/>
      <w:r>
        <w:t xml:space="preserve"> Health Screening (Kidneys</w:t>
      </w:r>
      <w:r w:rsidR="008020D0">
        <w:t>, other testing including bile acids</w:t>
      </w:r>
      <w:r>
        <w:t>)</w:t>
      </w:r>
    </w:p>
    <w:p w14:paraId="62BCA47B" w14:textId="10A48871" w:rsidR="001D0046" w:rsidRDefault="001D0046" w:rsidP="00061E83">
      <w:pPr>
        <w:pStyle w:val="NoSpacing"/>
      </w:pPr>
      <w:r>
        <w:t xml:space="preserve">8 </w:t>
      </w:r>
      <w:r w:rsidR="008020D0">
        <w:t>–</w:t>
      </w:r>
      <w:r>
        <w:t xml:space="preserve"> </w:t>
      </w:r>
      <w:r w:rsidR="008020D0">
        <w:t>Agility</w:t>
      </w:r>
      <w:proofErr w:type="gramStart"/>
      <w:r w:rsidR="008020D0">
        <w:t xml:space="preserve">, </w:t>
      </w:r>
      <w:r>
        <w:t xml:space="preserve"> </w:t>
      </w:r>
      <w:proofErr w:type="spellStart"/>
      <w:r>
        <w:t>FastCAT</w:t>
      </w:r>
      <w:proofErr w:type="spellEnd"/>
      <w:proofErr w:type="gramEnd"/>
      <w:r>
        <w:t xml:space="preserve">, </w:t>
      </w:r>
      <w:proofErr w:type="spellStart"/>
      <w:r>
        <w:t>BarnHunt</w:t>
      </w:r>
      <w:proofErr w:type="spellEnd"/>
      <w:r>
        <w:t>, CGC. Dock Diving</w:t>
      </w:r>
    </w:p>
    <w:p w14:paraId="15BFC13C" w14:textId="3DF93C25" w:rsidR="00F56E08" w:rsidRDefault="00F56E08" w:rsidP="00061E83">
      <w:pPr>
        <w:pStyle w:val="NoSpacing"/>
      </w:pPr>
      <w:r>
        <w:t xml:space="preserve">8 – 3 Health </w:t>
      </w:r>
      <w:proofErr w:type="gramStart"/>
      <w:r>
        <w:t>Screenings  (</w:t>
      </w:r>
      <w:proofErr w:type="gramEnd"/>
      <w:r>
        <w:t xml:space="preserve"> repro ) offered by Greeley Kennel Club ?</w:t>
      </w:r>
    </w:p>
    <w:p w14:paraId="2F416E2F" w14:textId="5FD714AE" w:rsidR="00365760" w:rsidRDefault="00365760" w:rsidP="00061E83">
      <w:pPr>
        <w:pStyle w:val="NoSpacing"/>
      </w:pPr>
      <w:r>
        <w:t>Evening – Best of the Best (sponsored by Greeley Kennel Club)</w:t>
      </w:r>
    </w:p>
    <w:p w14:paraId="34F811EA" w14:textId="64EC9779" w:rsidR="00365760" w:rsidRDefault="00365760" w:rsidP="00061E83">
      <w:pPr>
        <w:pStyle w:val="NoSpacing"/>
      </w:pPr>
      <w:r>
        <w:t xml:space="preserve">6:30 – </w:t>
      </w:r>
      <w:r w:rsidR="00C550F2">
        <w:t>9:30</w:t>
      </w:r>
      <w:r>
        <w:t xml:space="preserve"> CTCA Awards Dinner</w:t>
      </w:r>
    </w:p>
    <w:p w14:paraId="46C2E8CE" w14:textId="32DA5EA4" w:rsidR="00365760" w:rsidRDefault="00365760" w:rsidP="00061E83">
      <w:pPr>
        <w:pStyle w:val="NoSpacing"/>
      </w:pPr>
      <w:r>
        <w:tab/>
        <w:t>6:30 – 7:30 Cocktails – Auction Items on display</w:t>
      </w:r>
    </w:p>
    <w:p w14:paraId="49E60243" w14:textId="10BD3401" w:rsidR="00365760" w:rsidRDefault="00365760" w:rsidP="00061E83">
      <w:pPr>
        <w:pStyle w:val="NoSpacing"/>
      </w:pPr>
      <w:r>
        <w:tab/>
        <w:t>7:30 Dinner buffet</w:t>
      </w:r>
    </w:p>
    <w:p w14:paraId="24567C2D" w14:textId="7233C904" w:rsidR="00365760" w:rsidRDefault="00365760" w:rsidP="00061E83">
      <w:pPr>
        <w:pStyle w:val="NoSpacing"/>
      </w:pPr>
      <w:r>
        <w:tab/>
        <w:t xml:space="preserve">8:00 – 9:00 Program – Awards and Auction/Raffle </w:t>
      </w:r>
      <w:proofErr w:type="spellStart"/>
      <w:r>
        <w:t>etc</w:t>
      </w:r>
      <w:proofErr w:type="spellEnd"/>
    </w:p>
    <w:p w14:paraId="4CBB742A" w14:textId="1814A73A" w:rsidR="00365760" w:rsidRDefault="00365760" w:rsidP="00061E83">
      <w:pPr>
        <w:pStyle w:val="NoSpacing"/>
      </w:pPr>
    </w:p>
    <w:p w14:paraId="59154978" w14:textId="637BF4C4" w:rsidR="00365760" w:rsidRPr="00C550F2" w:rsidRDefault="00365760" w:rsidP="00061E83">
      <w:pPr>
        <w:pStyle w:val="NoSpacing"/>
      </w:pPr>
      <w:r>
        <w:tab/>
      </w:r>
    </w:p>
    <w:p w14:paraId="37B7FDE4" w14:textId="71C97834" w:rsidR="00365760" w:rsidRDefault="00365760" w:rsidP="00061E8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Sunday August 16, 2016</w:t>
      </w:r>
    </w:p>
    <w:p w14:paraId="285C2811" w14:textId="7E7C1420" w:rsidR="00365760" w:rsidRDefault="00365760" w:rsidP="00061E83">
      <w:pPr>
        <w:pStyle w:val="NoSpacing"/>
      </w:pPr>
      <w:r>
        <w:t>8 - Greeley Kennel Club judging (judge TBD)</w:t>
      </w:r>
    </w:p>
    <w:p w14:paraId="5E9F48BB" w14:textId="397A8725" w:rsidR="00365760" w:rsidRDefault="00365760" w:rsidP="00061E83">
      <w:pPr>
        <w:pStyle w:val="NoSpacing"/>
      </w:pPr>
      <w:r>
        <w:t>Judges Education</w:t>
      </w:r>
    </w:p>
    <w:p w14:paraId="0430A920" w14:textId="675CB0EE" w:rsidR="00365760" w:rsidRDefault="008020D0" w:rsidP="00061E83">
      <w:pPr>
        <w:pStyle w:val="NoSpacing"/>
      </w:pPr>
      <w:r>
        <w:t>8 – Agility,</w:t>
      </w:r>
      <w:r w:rsidR="00365760">
        <w:t xml:space="preserve"> </w:t>
      </w:r>
      <w:proofErr w:type="spellStart"/>
      <w:r w:rsidR="00365760">
        <w:t>FastCAT</w:t>
      </w:r>
      <w:proofErr w:type="spellEnd"/>
      <w:r w:rsidR="00365760">
        <w:t xml:space="preserve">, </w:t>
      </w:r>
      <w:proofErr w:type="spellStart"/>
      <w:r w:rsidR="00365760">
        <w:t>BarnHunt</w:t>
      </w:r>
      <w:proofErr w:type="spellEnd"/>
      <w:r w:rsidR="00365760">
        <w:t>, CGC, Dock Diving</w:t>
      </w:r>
    </w:p>
    <w:p w14:paraId="7D52C7F0" w14:textId="2FED30B5" w:rsidR="00365760" w:rsidRDefault="00365760" w:rsidP="00061E83">
      <w:pPr>
        <w:pStyle w:val="NoSpacing"/>
      </w:pPr>
      <w:r>
        <w:t>6 -9 CTCD sponsored free informal BBQ at show site.</w:t>
      </w:r>
    </w:p>
    <w:p w14:paraId="70D1B15C" w14:textId="77777777" w:rsidR="00365760" w:rsidRDefault="00365760" w:rsidP="00061E83">
      <w:pPr>
        <w:pStyle w:val="NoSpacing"/>
      </w:pPr>
    </w:p>
    <w:p w14:paraId="6BDE434F" w14:textId="77777777" w:rsidR="00C550F2" w:rsidRDefault="00C550F2" w:rsidP="00061E83">
      <w:pPr>
        <w:pStyle w:val="NoSpacing"/>
      </w:pPr>
    </w:p>
    <w:p w14:paraId="5F8B5AF1" w14:textId="1D1E49AF" w:rsidR="00365760" w:rsidRDefault="00365760" w:rsidP="00061E8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Monday August 17, 2026</w:t>
      </w:r>
    </w:p>
    <w:p w14:paraId="7199B109" w14:textId="0FCDEE69" w:rsidR="00365760" w:rsidRDefault="00F56E08" w:rsidP="00061E83">
      <w:pPr>
        <w:pStyle w:val="NoSpacing"/>
      </w:pPr>
      <w:r>
        <w:t>8 -</w:t>
      </w:r>
      <w:r w:rsidR="00365760">
        <w:t>Greeley Kennel Club judging</w:t>
      </w:r>
    </w:p>
    <w:p w14:paraId="74B03264" w14:textId="5D32E7A4" w:rsidR="00365760" w:rsidRDefault="00365760" w:rsidP="00061E83">
      <w:pPr>
        <w:pStyle w:val="NoSpacing"/>
      </w:pPr>
      <w:r>
        <w:t>Goodbye</w:t>
      </w:r>
    </w:p>
    <w:p w14:paraId="4A7A02AD" w14:textId="77777777" w:rsidR="008020D0" w:rsidRDefault="008020D0" w:rsidP="00061E83">
      <w:pPr>
        <w:pStyle w:val="NoSpacing"/>
      </w:pPr>
    </w:p>
    <w:p w14:paraId="45C58B2D" w14:textId="77777777" w:rsidR="008020D0" w:rsidRDefault="008020D0" w:rsidP="00061E83">
      <w:pPr>
        <w:pStyle w:val="NoSpacing"/>
      </w:pPr>
    </w:p>
    <w:p w14:paraId="46791F81" w14:textId="77777777" w:rsidR="008020D0" w:rsidRDefault="008020D0" w:rsidP="00061E83">
      <w:pPr>
        <w:pStyle w:val="NoSpacing"/>
      </w:pPr>
    </w:p>
    <w:p w14:paraId="2FBA6FC1" w14:textId="1B4EF60C" w:rsidR="008020D0" w:rsidRDefault="008020D0" w:rsidP="00061E83">
      <w:pPr>
        <w:pStyle w:val="NoSpacing"/>
      </w:pPr>
      <w:r>
        <w:t>Booking Link for Hotel Reservations!!</w:t>
      </w:r>
    </w:p>
    <w:p w14:paraId="1E5E1B6D" w14:textId="77777777" w:rsidR="008020D0" w:rsidRDefault="008020D0" w:rsidP="00061E83">
      <w:pPr>
        <w:pStyle w:val="NoSpacing"/>
      </w:pPr>
    </w:p>
    <w:p w14:paraId="3F41EED8" w14:textId="1DB2BF82" w:rsidR="008020D0" w:rsidRDefault="008020D0" w:rsidP="00061E83">
      <w:pPr>
        <w:pStyle w:val="NoSpacing"/>
      </w:pPr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https://www.hilton.com/en/book/reservation/deeplink/?ctyhocn=DENGCDT&amp;groupCode=CDTCTC&amp;arrivaldate=2026-08-11&amp;departuredate=2026-08-17&amp;cid=OM,WW,HILTONLINK,EN,DirectLink&amp;fromId=HILTONLINKDIRECT</w:t>
        </w:r>
      </w:hyperlink>
    </w:p>
    <w:p w14:paraId="6D699C1D" w14:textId="77777777" w:rsidR="008020D0" w:rsidRPr="00365760" w:rsidRDefault="008020D0" w:rsidP="00061E83">
      <w:pPr>
        <w:pStyle w:val="NoSpacing"/>
      </w:pPr>
      <w:bookmarkStart w:id="0" w:name="_GoBack"/>
      <w:bookmarkEnd w:id="0"/>
    </w:p>
    <w:p w14:paraId="00AC6C75" w14:textId="77777777" w:rsidR="00365760" w:rsidRPr="00365760" w:rsidRDefault="00365760" w:rsidP="00061E83">
      <w:pPr>
        <w:pStyle w:val="NoSpacing"/>
        <w:rPr>
          <w:b/>
          <w:bCs/>
          <w:u w:val="single"/>
        </w:rPr>
      </w:pPr>
    </w:p>
    <w:p w14:paraId="448065AE" w14:textId="77777777" w:rsidR="00365760" w:rsidRPr="001D0046" w:rsidRDefault="00365760" w:rsidP="00061E83">
      <w:pPr>
        <w:pStyle w:val="NoSpacing"/>
      </w:pPr>
    </w:p>
    <w:p w14:paraId="67A1258A" w14:textId="2C2A2063" w:rsidR="001D0046" w:rsidRDefault="001D0046" w:rsidP="00061E83">
      <w:pPr>
        <w:pStyle w:val="NoSpacing"/>
      </w:pPr>
      <w:r>
        <w:tab/>
      </w:r>
    </w:p>
    <w:p w14:paraId="34F64141" w14:textId="66321CEC" w:rsidR="001D0046" w:rsidRPr="002954EA" w:rsidRDefault="001D0046" w:rsidP="00061E83">
      <w:pPr>
        <w:pStyle w:val="NoSpacing"/>
      </w:pPr>
      <w:r>
        <w:tab/>
      </w:r>
    </w:p>
    <w:p w14:paraId="1CDCB446" w14:textId="77777777" w:rsidR="00061E83" w:rsidRPr="00061E83" w:rsidRDefault="00061E83" w:rsidP="00061E83">
      <w:pPr>
        <w:pStyle w:val="NoSpacing"/>
        <w:rPr>
          <w:b/>
          <w:bCs/>
          <w:u w:val="single"/>
        </w:rPr>
      </w:pPr>
    </w:p>
    <w:p w14:paraId="1D70362F" w14:textId="77777777" w:rsidR="00061E83" w:rsidRDefault="00061E83"/>
    <w:sectPr w:rsidR="00061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122C"/>
    <w:multiLevelType w:val="hybridMultilevel"/>
    <w:tmpl w:val="FD2AF31C"/>
    <w:lvl w:ilvl="0" w:tplc="7256E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83"/>
    <w:rsid w:val="00061E83"/>
    <w:rsid w:val="000F58B0"/>
    <w:rsid w:val="001D0046"/>
    <w:rsid w:val="002740D1"/>
    <w:rsid w:val="002954EA"/>
    <w:rsid w:val="00365760"/>
    <w:rsid w:val="004B1825"/>
    <w:rsid w:val="00752BD9"/>
    <w:rsid w:val="008020D0"/>
    <w:rsid w:val="00977811"/>
    <w:rsid w:val="009F1EDB"/>
    <w:rsid w:val="00C550F2"/>
    <w:rsid w:val="00D01658"/>
    <w:rsid w:val="00E65962"/>
    <w:rsid w:val="00F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4215"/>
  <w15:chartTrackingRefBased/>
  <w15:docId w15:val="{50490898-3901-4CDF-B41F-0614239A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E8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61E8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02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lton.com/en/book/reservation/deeplink/?ctyhocn=DENGCDT&amp;groupCode=CDTCTC&amp;arrivaldate=2026-08-11&amp;departuredate=2026-08-17&amp;cid=OM,WW,HILTONLINK,EN,DirectLink&amp;fromId=HILTONLINKDIREC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Gray</dc:creator>
  <cp:keywords/>
  <dc:description/>
  <cp:lastModifiedBy>Robin Bovard</cp:lastModifiedBy>
  <cp:revision>5</cp:revision>
  <dcterms:created xsi:type="dcterms:W3CDTF">2025-07-02T18:38:00Z</dcterms:created>
  <dcterms:modified xsi:type="dcterms:W3CDTF">2026-03-26T02:51:00Z</dcterms:modified>
</cp:coreProperties>
</file>